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F3FE5" w14:textId="77777777" w:rsidR="003074D4" w:rsidRDefault="003074D4"/>
    <w:p w14:paraId="38E3075D" w14:textId="77777777" w:rsidR="006C26AB" w:rsidRPr="00C669CA" w:rsidRDefault="005D79E2" w:rsidP="00994E5E">
      <w:pPr>
        <w:ind w:firstLineChars="900" w:firstLine="3975"/>
        <w:rPr>
          <w:b/>
          <w:sz w:val="44"/>
          <w:szCs w:val="44"/>
        </w:rPr>
      </w:pPr>
      <w:r>
        <w:rPr>
          <w:b/>
          <w:sz w:val="44"/>
          <w:szCs w:val="44"/>
        </w:rPr>
        <w:t>Application Form</w:t>
      </w:r>
    </w:p>
    <w:p w14:paraId="789E4616" w14:textId="77777777" w:rsidR="00BC36AE" w:rsidRPr="00BC36AE" w:rsidRDefault="00BC36AE" w:rsidP="006C26AB">
      <w:pPr>
        <w:rPr>
          <w:rFonts w:ascii="Times New Roman" w:hAnsi="Times New Roman" w:cs="Times New Roman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</w:t>
      </w:r>
      <w:r w:rsidRPr="00BC36AE">
        <w:rPr>
          <w:rFonts w:ascii="Times New Roman" w:hAnsi="Times New Roman" w:cs="Times New Roman"/>
          <w:sz w:val="28"/>
          <w:szCs w:val="28"/>
        </w:rPr>
        <w:t xml:space="preserve"> Company information</w:t>
      </w:r>
    </w:p>
    <w:tbl>
      <w:tblPr>
        <w:tblStyle w:val="a9"/>
        <w:tblW w:w="0" w:type="auto"/>
        <w:tblInd w:w="675" w:type="dxa"/>
        <w:tblLook w:val="04A0" w:firstRow="1" w:lastRow="0" w:firstColumn="1" w:lastColumn="0" w:noHBand="0" w:noVBand="1"/>
      </w:tblPr>
      <w:tblGrid>
        <w:gridCol w:w="3686"/>
        <w:gridCol w:w="3799"/>
        <w:gridCol w:w="2013"/>
      </w:tblGrid>
      <w:tr w:rsidR="006C26AB" w:rsidRPr="00BC36AE" w14:paraId="2BC36F9C" w14:textId="77777777" w:rsidTr="00A33F81">
        <w:tc>
          <w:tcPr>
            <w:tcW w:w="3686" w:type="dxa"/>
            <w:vAlign w:val="center"/>
          </w:tcPr>
          <w:p w14:paraId="6AF3A8E2" w14:textId="77777777" w:rsidR="006C26AB" w:rsidRPr="00BC36AE" w:rsidRDefault="006C26AB" w:rsidP="0068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6AE">
              <w:rPr>
                <w:rFonts w:ascii="Times New Roman" w:hAnsi="Times New Roman" w:cs="Times New Roman"/>
                <w:sz w:val="24"/>
                <w:szCs w:val="24"/>
              </w:rPr>
              <w:t>Company name</w:t>
            </w:r>
          </w:p>
        </w:tc>
        <w:tc>
          <w:tcPr>
            <w:tcW w:w="5812" w:type="dxa"/>
            <w:gridSpan w:val="2"/>
          </w:tcPr>
          <w:p w14:paraId="20A2DFB6" w14:textId="77777777" w:rsidR="006C26AB" w:rsidRDefault="006C26AB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6D1B77" w14:textId="77777777" w:rsidR="00622A90" w:rsidRPr="00BC36AE" w:rsidRDefault="00622A90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6AB" w:rsidRPr="00BC36AE" w14:paraId="7EA51B2C" w14:textId="77777777" w:rsidTr="00A33F81">
        <w:tc>
          <w:tcPr>
            <w:tcW w:w="3686" w:type="dxa"/>
            <w:vAlign w:val="center"/>
          </w:tcPr>
          <w:p w14:paraId="039D832D" w14:textId="77777777" w:rsidR="006C26AB" w:rsidRPr="00BC36AE" w:rsidRDefault="006C26AB" w:rsidP="0068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6AE">
              <w:rPr>
                <w:rFonts w:ascii="Times New Roman" w:hAnsi="Times New Roman" w:cs="Times New Roman"/>
                <w:sz w:val="24"/>
                <w:szCs w:val="24"/>
              </w:rPr>
              <w:t>Legal representative</w:t>
            </w:r>
          </w:p>
        </w:tc>
        <w:tc>
          <w:tcPr>
            <w:tcW w:w="5812" w:type="dxa"/>
            <w:gridSpan w:val="2"/>
          </w:tcPr>
          <w:p w14:paraId="4CBDFE1C" w14:textId="77777777" w:rsidR="006C26AB" w:rsidRDefault="006C26AB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CA4AD2" w14:textId="77777777" w:rsidR="00622A90" w:rsidRPr="00BC36AE" w:rsidRDefault="00622A90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6AB" w:rsidRPr="00BC36AE" w14:paraId="78DB68A7" w14:textId="77777777" w:rsidTr="00A33F81">
        <w:tc>
          <w:tcPr>
            <w:tcW w:w="3686" w:type="dxa"/>
            <w:vAlign w:val="center"/>
          </w:tcPr>
          <w:p w14:paraId="1F1072BA" w14:textId="77777777" w:rsidR="006C26AB" w:rsidRPr="00BC36AE" w:rsidRDefault="006C26AB" w:rsidP="0068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6AE">
              <w:rPr>
                <w:rFonts w:ascii="Times New Roman" w:hAnsi="Times New Roman" w:cs="Times New Roman"/>
                <w:sz w:val="24"/>
                <w:szCs w:val="24"/>
              </w:rPr>
              <w:t>Established</w:t>
            </w:r>
          </w:p>
        </w:tc>
        <w:tc>
          <w:tcPr>
            <w:tcW w:w="5812" w:type="dxa"/>
            <w:gridSpan w:val="2"/>
          </w:tcPr>
          <w:p w14:paraId="550E1A44" w14:textId="77777777" w:rsidR="006C26AB" w:rsidRDefault="006C26AB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129499" w14:textId="77777777" w:rsidR="00622A90" w:rsidRPr="00BC36AE" w:rsidRDefault="00622A90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6AB" w:rsidRPr="00BC36AE" w14:paraId="3D300E70" w14:textId="77777777" w:rsidTr="00A33F81">
        <w:tc>
          <w:tcPr>
            <w:tcW w:w="3686" w:type="dxa"/>
            <w:vAlign w:val="center"/>
          </w:tcPr>
          <w:p w14:paraId="144ABBEB" w14:textId="77777777" w:rsidR="006C26AB" w:rsidRPr="00BC36AE" w:rsidRDefault="006C26AB" w:rsidP="0068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6AE">
              <w:rPr>
                <w:rFonts w:ascii="Times New Roman" w:hAnsi="Times New Roman" w:cs="Times New Roman"/>
                <w:sz w:val="24"/>
                <w:szCs w:val="24"/>
              </w:rPr>
              <w:t>Web</w:t>
            </w:r>
          </w:p>
        </w:tc>
        <w:tc>
          <w:tcPr>
            <w:tcW w:w="5812" w:type="dxa"/>
            <w:gridSpan w:val="2"/>
          </w:tcPr>
          <w:p w14:paraId="1217D38E" w14:textId="77777777" w:rsidR="006C26AB" w:rsidRDefault="006C26AB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1BB65E" w14:textId="77777777" w:rsidR="00622A90" w:rsidRPr="00BC36AE" w:rsidRDefault="00622A90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6AB" w:rsidRPr="00BC36AE" w14:paraId="08187156" w14:textId="77777777" w:rsidTr="00A33F81">
        <w:tc>
          <w:tcPr>
            <w:tcW w:w="3686" w:type="dxa"/>
            <w:vAlign w:val="center"/>
          </w:tcPr>
          <w:p w14:paraId="77A6B3CE" w14:textId="77777777" w:rsidR="006C26AB" w:rsidRPr="00BC36AE" w:rsidRDefault="006C26AB" w:rsidP="0068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6AE">
              <w:rPr>
                <w:rFonts w:ascii="Times New Roman" w:hAnsi="Times New Roman" w:cs="Times New Roman"/>
                <w:sz w:val="24"/>
                <w:szCs w:val="24"/>
              </w:rPr>
              <w:t>Annual value</w:t>
            </w:r>
          </w:p>
        </w:tc>
        <w:tc>
          <w:tcPr>
            <w:tcW w:w="5812" w:type="dxa"/>
            <w:gridSpan w:val="2"/>
          </w:tcPr>
          <w:p w14:paraId="514CCCDD" w14:textId="77777777" w:rsidR="006C26AB" w:rsidRDefault="006C26AB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5C0AD6" w14:textId="77777777" w:rsidR="00622A90" w:rsidRPr="00BC36AE" w:rsidRDefault="00622A90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6AB" w:rsidRPr="00BC36AE" w14:paraId="4F99AE4E" w14:textId="77777777" w:rsidTr="00A33F81">
        <w:tc>
          <w:tcPr>
            <w:tcW w:w="3686" w:type="dxa"/>
            <w:vAlign w:val="center"/>
          </w:tcPr>
          <w:p w14:paraId="2CC0AF8F" w14:textId="77777777" w:rsidR="006C26AB" w:rsidRPr="00BC36AE" w:rsidRDefault="006C26AB" w:rsidP="0068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6AE">
              <w:rPr>
                <w:rFonts w:ascii="Times New Roman" w:hAnsi="Times New Roman" w:cs="Times New Roman"/>
                <w:sz w:val="24"/>
                <w:szCs w:val="24"/>
              </w:rPr>
              <w:t>Products type</w:t>
            </w:r>
          </w:p>
        </w:tc>
        <w:tc>
          <w:tcPr>
            <w:tcW w:w="5812" w:type="dxa"/>
            <w:gridSpan w:val="2"/>
          </w:tcPr>
          <w:p w14:paraId="771BC714" w14:textId="77777777" w:rsidR="006C26AB" w:rsidRDefault="006C26AB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B14B10" w14:textId="77777777" w:rsidR="00622A90" w:rsidRPr="00BC36AE" w:rsidRDefault="00622A90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6AB" w:rsidRPr="00BC36AE" w14:paraId="29DD44EC" w14:textId="77777777" w:rsidTr="00A33F81">
        <w:tc>
          <w:tcPr>
            <w:tcW w:w="3686" w:type="dxa"/>
            <w:vAlign w:val="center"/>
          </w:tcPr>
          <w:p w14:paraId="55C0CC2A" w14:textId="77777777" w:rsidR="006C26AB" w:rsidRPr="00BC36AE" w:rsidRDefault="006C26AB" w:rsidP="0068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6AE">
              <w:rPr>
                <w:rFonts w:ascii="Times New Roman" w:hAnsi="Times New Roman" w:cs="Times New Roman"/>
                <w:sz w:val="24"/>
                <w:szCs w:val="24"/>
              </w:rPr>
              <w:t>Agent brand</w:t>
            </w:r>
          </w:p>
          <w:p w14:paraId="60653B53" w14:textId="77777777" w:rsidR="006C26AB" w:rsidRPr="00BC36AE" w:rsidRDefault="006C26AB" w:rsidP="0068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6AE">
              <w:rPr>
                <w:rFonts w:ascii="Times New Roman" w:hAnsi="Times New Roman" w:cs="Times New Roman"/>
                <w:sz w:val="24"/>
                <w:szCs w:val="24"/>
              </w:rPr>
              <w:t>(if have, please list them)</w:t>
            </w:r>
          </w:p>
        </w:tc>
        <w:tc>
          <w:tcPr>
            <w:tcW w:w="5812" w:type="dxa"/>
            <w:gridSpan w:val="2"/>
          </w:tcPr>
          <w:p w14:paraId="26A1D7B7" w14:textId="77777777" w:rsidR="006C26AB" w:rsidRPr="00BC36AE" w:rsidRDefault="006C26AB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6AB" w:rsidRPr="00BC36AE" w14:paraId="1359E7CC" w14:textId="77777777" w:rsidTr="00A33F81">
        <w:tc>
          <w:tcPr>
            <w:tcW w:w="3686" w:type="dxa"/>
            <w:vAlign w:val="center"/>
          </w:tcPr>
          <w:p w14:paraId="28A9E97A" w14:textId="77777777" w:rsidR="006C26AB" w:rsidRPr="00BC36AE" w:rsidRDefault="006C26AB" w:rsidP="0068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6AE">
              <w:rPr>
                <w:rFonts w:ascii="Times New Roman" w:hAnsi="Times New Roman" w:cs="Times New Roman"/>
                <w:sz w:val="24"/>
                <w:szCs w:val="24"/>
              </w:rPr>
              <w:t>Customer type</w:t>
            </w:r>
            <w:r w:rsidR="00BC36AE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(industry)</w:t>
            </w:r>
          </w:p>
        </w:tc>
        <w:tc>
          <w:tcPr>
            <w:tcW w:w="5812" w:type="dxa"/>
            <w:gridSpan w:val="2"/>
          </w:tcPr>
          <w:p w14:paraId="196EBBB3" w14:textId="77777777" w:rsidR="006C26AB" w:rsidRDefault="006C26AB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823755A" w14:textId="77777777" w:rsidR="00682D8D" w:rsidRPr="00BC36AE" w:rsidRDefault="00682D8D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6AB" w:rsidRPr="00BC36AE" w14:paraId="3E61B35C" w14:textId="77777777" w:rsidTr="00A33F81">
        <w:tc>
          <w:tcPr>
            <w:tcW w:w="3686" w:type="dxa"/>
            <w:vAlign w:val="center"/>
          </w:tcPr>
          <w:p w14:paraId="7B1E3860" w14:textId="77777777" w:rsidR="006C26AB" w:rsidRPr="00BC36AE" w:rsidRDefault="00A33F81" w:rsidP="0068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3F81">
              <w:rPr>
                <w:rFonts w:ascii="Times New Roman" w:hAnsi="Times New Roman" w:cs="Times New Roman"/>
                <w:sz w:val="24"/>
                <w:szCs w:val="24"/>
              </w:rPr>
              <w:t>General agent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/</w:t>
            </w:r>
            <w:r w:rsidRPr="00A33F81">
              <w:rPr>
                <w:rFonts w:ascii="Times New Roman" w:hAnsi="Times New Roman" w:cs="Times New Roman"/>
                <w:sz w:val="24"/>
                <w:szCs w:val="24"/>
              </w:rPr>
              <w:t>Regional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distributor</w:t>
            </w:r>
          </w:p>
        </w:tc>
        <w:tc>
          <w:tcPr>
            <w:tcW w:w="5812" w:type="dxa"/>
            <w:gridSpan w:val="2"/>
          </w:tcPr>
          <w:p w14:paraId="5165AEB7" w14:textId="77777777" w:rsidR="006C26AB" w:rsidRDefault="006C26AB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4EC756D" w14:textId="77777777" w:rsidR="00682D8D" w:rsidRPr="00BC36AE" w:rsidRDefault="00682D8D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6AB" w:rsidRPr="00BC36AE" w14:paraId="24933987" w14:textId="77777777" w:rsidTr="00A33F81">
        <w:tc>
          <w:tcPr>
            <w:tcW w:w="3686" w:type="dxa"/>
            <w:vAlign w:val="center"/>
          </w:tcPr>
          <w:p w14:paraId="452AA551" w14:textId="77777777" w:rsidR="006C26AB" w:rsidRPr="00BC36AE" w:rsidRDefault="00A33F81" w:rsidP="00682D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Regional range</w:t>
            </w:r>
          </w:p>
        </w:tc>
        <w:tc>
          <w:tcPr>
            <w:tcW w:w="5812" w:type="dxa"/>
            <w:gridSpan w:val="2"/>
          </w:tcPr>
          <w:p w14:paraId="1014E68D" w14:textId="77777777" w:rsidR="006C26AB" w:rsidRDefault="006C26AB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CDD65B3" w14:textId="77777777" w:rsidR="00682D8D" w:rsidRPr="00BC36AE" w:rsidRDefault="00682D8D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C65" w:rsidRPr="00BC36AE" w14:paraId="34C98E98" w14:textId="77777777" w:rsidTr="000928D7">
        <w:tc>
          <w:tcPr>
            <w:tcW w:w="7485" w:type="dxa"/>
            <w:gridSpan w:val="2"/>
          </w:tcPr>
          <w:p w14:paraId="3F12BE0B" w14:textId="77777777" w:rsidR="005C6C65" w:rsidRPr="00BC36AE" w:rsidRDefault="005C6C65" w:rsidP="004173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6AE">
              <w:rPr>
                <w:rFonts w:ascii="Times New Roman" w:hAnsi="Times New Roman" w:cs="Times New Roman"/>
                <w:sz w:val="24"/>
                <w:szCs w:val="24"/>
              </w:rPr>
              <w:t>120 thousand USD/Year requirements for state agent, accept or not.</w:t>
            </w:r>
          </w:p>
        </w:tc>
        <w:tc>
          <w:tcPr>
            <w:tcW w:w="2013" w:type="dxa"/>
          </w:tcPr>
          <w:p w14:paraId="4D118935" w14:textId="77777777" w:rsidR="005C6C65" w:rsidRPr="005C6C65" w:rsidRDefault="005C6C65" w:rsidP="006C26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6C65" w:rsidRPr="00BC36AE" w14:paraId="78818803" w14:textId="77777777" w:rsidTr="005C6C65">
        <w:tc>
          <w:tcPr>
            <w:tcW w:w="7485" w:type="dxa"/>
            <w:gridSpan w:val="2"/>
          </w:tcPr>
          <w:p w14:paraId="33703CFA" w14:textId="77777777" w:rsidR="005C6C65" w:rsidRPr="00BC36AE" w:rsidRDefault="005C6C65" w:rsidP="005C6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Your suggestion about agent annual value, if you don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t accept the above.</w:t>
            </w:r>
          </w:p>
        </w:tc>
        <w:tc>
          <w:tcPr>
            <w:tcW w:w="2013" w:type="dxa"/>
          </w:tcPr>
          <w:p w14:paraId="73E021E7" w14:textId="77777777" w:rsidR="005C6C65" w:rsidRPr="00BC36AE" w:rsidRDefault="005C6C65" w:rsidP="005C6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67F2C" w:rsidRPr="00BC36AE" w14:paraId="56FD4ECD" w14:textId="77777777" w:rsidTr="00C8570B">
        <w:tc>
          <w:tcPr>
            <w:tcW w:w="9498" w:type="dxa"/>
            <w:gridSpan w:val="3"/>
          </w:tcPr>
          <w:p w14:paraId="1C4BC6EA" w14:textId="77777777" w:rsidR="00F67F2C" w:rsidRDefault="00682D8D" w:rsidP="005C6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What you want to say</w:t>
            </w:r>
            <w:r w:rsidR="00F67F2C">
              <w:rPr>
                <w:rFonts w:ascii="Times New Roman" w:hAnsi="Times New Roman" w:cs="Times New Roman" w:hint="eastAsia"/>
                <w:sz w:val="24"/>
                <w:szCs w:val="24"/>
              </w:rPr>
              <w:t>:</w:t>
            </w:r>
          </w:p>
          <w:p w14:paraId="221AC12C" w14:textId="77777777" w:rsidR="00F67F2C" w:rsidRPr="00682D8D" w:rsidRDefault="00F67F2C" w:rsidP="005C6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771775E" w14:textId="77777777" w:rsidR="00F67F2C" w:rsidRPr="00BC36AE" w:rsidRDefault="00F67F2C" w:rsidP="005C6C6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EC4FFD7" w14:textId="77777777" w:rsidR="00BC36AE" w:rsidRDefault="00BC36AE" w:rsidP="006C26AB">
      <w:pPr>
        <w:rPr>
          <w:rFonts w:ascii="Times New Roman" w:hAnsi="Times New Roman" w:cs="Times New Roman"/>
          <w:sz w:val="24"/>
          <w:szCs w:val="24"/>
        </w:rPr>
      </w:pPr>
    </w:p>
    <w:p w14:paraId="7697AE1F" w14:textId="77777777" w:rsidR="00BC36AE" w:rsidRDefault="00BC36AE" w:rsidP="006C26A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   </w:t>
      </w:r>
      <w:r w:rsidRPr="00BC36AE">
        <w:rPr>
          <w:rFonts w:ascii="Times New Roman" w:hAnsi="Times New Roman" w:cs="Times New Roman" w:hint="eastAsia"/>
          <w:sz w:val="28"/>
          <w:szCs w:val="28"/>
        </w:rPr>
        <w:t xml:space="preserve"> Contact information</w:t>
      </w:r>
    </w:p>
    <w:tbl>
      <w:tblPr>
        <w:tblStyle w:val="a9"/>
        <w:tblW w:w="0" w:type="auto"/>
        <w:tblInd w:w="675" w:type="dxa"/>
        <w:tblLook w:val="04A0" w:firstRow="1" w:lastRow="0" w:firstColumn="1" w:lastColumn="0" w:noHBand="0" w:noVBand="1"/>
      </w:tblPr>
      <w:tblGrid>
        <w:gridCol w:w="3391"/>
        <w:gridCol w:w="6107"/>
      </w:tblGrid>
      <w:tr w:rsidR="00BC36AE" w:rsidRPr="00BC36AE" w14:paraId="7BD931BE" w14:textId="77777777" w:rsidTr="00BC36AE">
        <w:tc>
          <w:tcPr>
            <w:tcW w:w="3391" w:type="dxa"/>
          </w:tcPr>
          <w:p w14:paraId="33FFE55B" w14:textId="77777777" w:rsidR="00BC36AE" w:rsidRPr="00BC36AE" w:rsidRDefault="00BC36AE" w:rsidP="008A6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6AE">
              <w:rPr>
                <w:rFonts w:ascii="Times New Roman" w:hAnsi="Times New Roman" w:cs="Times New Roman"/>
                <w:sz w:val="24"/>
                <w:szCs w:val="24"/>
              </w:rPr>
              <w:t>Contact name</w:t>
            </w:r>
          </w:p>
        </w:tc>
        <w:tc>
          <w:tcPr>
            <w:tcW w:w="6107" w:type="dxa"/>
          </w:tcPr>
          <w:p w14:paraId="7B0EA4E7" w14:textId="77777777" w:rsidR="00BC36AE" w:rsidRPr="00BC36AE" w:rsidRDefault="00BC36AE" w:rsidP="008A6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6AE" w:rsidRPr="00BC36AE" w14:paraId="003290D9" w14:textId="77777777" w:rsidTr="00BC36AE">
        <w:tc>
          <w:tcPr>
            <w:tcW w:w="3391" w:type="dxa"/>
          </w:tcPr>
          <w:p w14:paraId="565641BB" w14:textId="77777777" w:rsidR="00BC36AE" w:rsidRPr="00BC36AE" w:rsidRDefault="00BC36AE" w:rsidP="008A6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6AE"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6107" w:type="dxa"/>
          </w:tcPr>
          <w:p w14:paraId="46247894" w14:textId="77777777" w:rsidR="00BC36AE" w:rsidRPr="00BC36AE" w:rsidRDefault="00BC36AE" w:rsidP="008A6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6AE" w:rsidRPr="00BC36AE" w14:paraId="2AE2C812" w14:textId="77777777" w:rsidTr="00BC36AE">
        <w:tc>
          <w:tcPr>
            <w:tcW w:w="3391" w:type="dxa"/>
          </w:tcPr>
          <w:p w14:paraId="2EEB8876" w14:textId="77777777" w:rsidR="00BC36AE" w:rsidRPr="00BC36AE" w:rsidRDefault="00BC36AE" w:rsidP="008A6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Email</w:t>
            </w:r>
          </w:p>
        </w:tc>
        <w:tc>
          <w:tcPr>
            <w:tcW w:w="6107" w:type="dxa"/>
          </w:tcPr>
          <w:p w14:paraId="1CDED01E" w14:textId="77777777" w:rsidR="00BC36AE" w:rsidRPr="00BC36AE" w:rsidRDefault="00BC36AE" w:rsidP="008A6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6AE" w:rsidRPr="00BC36AE" w14:paraId="043DD6E4" w14:textId="77777777" w:rsidTr="00BC36AE">
        <w:tc>
          <w:tcPr>
            <w:tcW w:w="3391" w:type="dxa"/>
          </w:tcPr>
          <w:p w14:paraId="592224B8" w14:textId="77777777" w:rsidR="00BC36AE" w:rsidRPr="00BC36AE" w:rsidRDefault="00BC36AE" w:rsidP="008A6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Tel/Mp:</w:t>
            </w:r>
          </w:p>
        </w:tc>
        <w:tc>
          <w:tcPr>
            <w:tcW w:w="6107" w:type="dxa"/>
          </w:tcPr>
          <w:p w14:paraId="0DE779F1" w14:textId="77777777" w:rsidR="00BC36AE" w:rsidRPr="00BC36AE" w:rsidRDefault="00BC36AE" w:rsidP="008A6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36AE" w:rsidRPr="00BC36AE" w14:paraId="1FEF0F5D" w14:textId="77777777" w:rsidTr="00BC36AE">
        <w:tc>
          <w:tcPr>
            <w:tcW w:w="3391" w:type="dxa"/>
          </w:tcPr>
          <w:p w14:paraId="53698F1E" w14:textId="77777777" w:rsidR="00BC36AE" w:rsidRPr="00BC36AE" w:rsidRDefault="00BC36AE" w:rsidP="008A68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Skype or other:</w:t>
            </w:r>
          </w:p>
        </w:tc>
        <w:tc>
          <w:tcPr>
            <w:tcW w:w="6107" w:type="dxa"/>
          </w:tcPr>
          <w:p w14:paraId="13A444C6" w14:textId="77777777" w:rsidR="00BC36AE" w:rsidRPr="00BC36AE" w:rsidRDefault="00BC36AE" w:rsidP="008A68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12D1570" w14:textId="77777777" w:rsidR="00BC36AE" w:rsidRDefault="00BC36AE" w:rsidP="006C26AB">
      <w:pPr>
        <w:rPr>
          <w:rFonts w:ascii="Times New Roman" w:hAnsi="Times New Roman" w:cs="Times New Roman"/>
          <w:sz w:val="24"/>
          <w:szCs w:val="24"/>
        </w:rPr>
      </w:pPr>
    </w:p>
    <w:p w14:paraId="299C3B70" w14:textId="6ADAB4AC" w:rsidR="00A85235" w:rsidRPr="00682D8D" w:rsidRDefault="00A33F81" w:rsidP="00682D8D">
      <w:pPr>
        <w:pStyle w:val="aa"/>
        <w:tabs>
          <w:tab w:val="left" w:pos="7621"/>
        </w:tabs>
        <w:ind w:left="765" w:firstLineChars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Please fill the blank and send to </w:t>
      </w:r>
      <w:r w:rsidR="006166A1" w:rsidRPr="00605289">
        <w:rPr>
          <w:rFonts w:ascii="微软雅黑" w:eastAsia="微软雅黑" w:hAnsi="微软雅黑"/>
        </w:rPr>
        <w:t>info@Newfoton.com</w:t>
      </w:r>
      <w:r>
        <w:rPr>
          <w:rFonts w:ascii="Times New Roman" w:hAnsi="Times New Roman" w:cs="Times New Roman" w:hint="eastAsia"/>
          <w:sz w:val="24"/>
          <w:szCs w:val="24"/>
        </w:rPr>
        <w:t>, and will contact you in 3-5 working day.</w:t>
      </w:r>
    </w:p>
    <w:sectPr w:rsidR="00A85235" w:rsidRPr="00682D8D" w:rsidSect="00ED38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7BB20E" w14:textId="77777777" w:rsidR="003945F8" w:rsidRDefault="003945F8" w:rsidP="00ED38FB">
      <w:r>
        <w:separator/>
      </w:r>
    </w:p>
  </w:endnote>
  <w:endnote w:type="continuationSeparator" w:id="0">
    <w:p w14:paraId="1E60C9CA" w14:textId="77777777" w:rsidR="003945F8" w:rsidRDefault="003945F8" w:rsidP="00ED38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608C18" w14:textId="77777777" w:rsidR="00263878" w:rsidRDefault="0026387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F172D" w14:textId="77777777" w:rsidR="00263878" w:rsidRDefault="00263878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4B9083" w14:textId="77777777" w:rsidR="00263878" w:rsidRDefault="0026387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4899C3" w14:textId="77777777" w:rsidR="003945F8" w:rsidRDefault="003945F8" w:rsidP="00ED38FB">
      <w:r>
        <w:separator/>
      </w:r>
    </w:p>
  </w:footnote>
  <w:footnote w:type="continuationSeparator" w:id="0">
    <w:p w14:paraId="21B9D13C" w14:textId="77777777" w:rsidR="003945F8" w:rsidRDefault="003945F8" w:rsidP="00ED38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5BB90C" w14:textId="77777777" w:rsidR="00263878" w:rsidRDefault="00263878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63240" w14:textId="28F3E25C" w:rsidR="00ED38FB" w:rsidRDefault="00ED38FB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EB9F7" w14:textId="77777777" w:rsidR="00263878" w:rsidRDefault="00263878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1520C7"/>
    <w:multiLevelType w:val="hybridMultilevel"/>
    <w:tmpl w:val="703C498A"/>
    <w:lvl w:ilvl="0" w:tplc="E8DCDEEA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5" w:hanging="420"/>
      </w:pPr>
    </w:lvl>
    <w:lvl w:ilvl="2" w:tplc="0409001B" w:tentative="1">
      <w:start w:val="1"/>
      <w:numFmt w:val="lowerRoman"/>
      <w:lvlText w:val="%3."/>
      <w:lvlJc w:val="righ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9" w:tentative="1">
      <w:start w:val="1"/>
      <w:numFmt w:val="lowerLetter"/>
      <w:lvlText w:val="%5)"/>
      <w:lvlJc w:val="left"/>
      <w:pPr>
        <w:ind w:left="2505" w:hanging="420"/>
      </w:pPr>
    </w:lvl>
    <w:lvl w:ilvl="5" w:tplc="0409001B" w:tentative="1">
      <w:start w:val="1"/>
      <w:numFmt w:val="lowerRoman"/>
      <w:lvlText w:val="%6."/>
      <w:lvlJc w:val="righ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9" w:tentative="1">
      <w:start w:val="1"/>
      <w:numFmt w:val="lowerLetter"/>
      <w:lvlText w:val="%8)"/>
      <w:lvlJc w:val="left"/>
      <w:pPr>
        <w:ind w:left="3765" w:hanging="420"/>
      </w:pPr>
    </w:lvl>
    <w:lvl w:ilvl="8" w:tplc="0409001B" w:tentative="1">
      <w:start w:val="1"/>
      <w:numFmt w:val="lowerRoman"/>
      <w:lvlText w:val="%9."/>
      <w:lvlJc w:val="right"/>
      <w:pPr>
        <w:ind w:left="418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D38FB"/>
    <w:rsid w:val="00025F56"/>
    <w:rsid w:val="000C1C2E"/>
    <w:rsid w:val="001F69DD"/>
    <w:rsid w:val="00232582"/>
    <w:rsid w:val="00263878"/>
    <w:rsid w:val="002D63EC"/>
    <w:rsid w:val="003074D4"/>
    <w:rsid w:val="00392FD7"/>
    <w:rsid w:val="003945F8"/>
    <w:rsid w:val="003C2477"/>
    <w:rsid w:val="004708D6"/>
    <w:rsid w:val="004E57A8"/>
    <w:rsid w:val="00524575"/>
    <w:rsid w:val="0056033A"/>
    <w:rsid w:val="0057732D"/>
    <w:rsid w:val="005C6C65"/>
    <w:rsid w:val="005D79E2"/>
    <w:rsid w:val="006166A1"/>
    <w:rsid w:val="00622A90"/>
    <w:rsid w:val="00682D8D"/>
    <w:rsid w:val="006C26AB"/>
    <w:rsid w:val="00907997"/>
    <w:rsid w:val="00977DF3"/>
    <w:rsid w:val="00994E5E"/>
    <w:rsid w:val="00A33F81"/>
    <w:rsid w:val="00A85235"/>
    <w:rsid w:val="00BC36AE"/>
    <w:rsid w:val="00C12BE4"/>
    <w:rsid w:val="00DA3D30"/>
    <w:rsid w:val="00DB4BE6"/>
    <w:rsid w:val="00DC3A59"/>
    <w:rsid w:val="00E01316"/>
    <w:rsid w:val="00E3201F"/>
    <w:rsid w:val="00EA2234"/>
    <w:rsid w:val="00ED337D"/>
    <w:rsid w:val="00ED38FB"/>
    <w:rsid w:val="00ED62DB"/>
    <w:rsid w:val="00F454ED"/>
    <w:rsid w:val="00F6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999C1C"/>
  <w15:docId w15:val="{FEE0D3D6-7C28-47AA-A206-634A11C59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26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38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38F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38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38FB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D38FB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D38FB"/>
    <w:rPr>
      <w:sz w:val="18"/>
      <w:szCs w:val="18"/>
    </w:rPr>
  </w:style>
  <w:style w:type="table" w:styleId="a9">
    <w:name w:val="Table Grid"/>
    <w:basedOn w:val="a1"/>
    <w:uiPriority w:val="59"/>
    <w:rsid w:val="006C26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6C26AB"/>
    <w:pPr>
      <w:ind w:firstLineChars="200" w:firstLine="420"/>
    </w:pPr>
  </w:style>
  <w:style w:type="character" w:styleId="ab">
    <w:name w:val="Hyperlink"/>
    <w:basedOn w:val="a0"/>
    <w:uiPriority w:val="99"/>
    <w:unhideWhenUsed/>
    <w:rsid w:val="00A33F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1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dell-a</dc:creator>
  <cp:lastModifiedBy>于 战鹏</cp:lastModifiedBy>
  <cp:revision>10</cp:revision>
  <dcterms:created xsi:type="dcterms:W3CDTF">2015-10-16T02:15:00Z</dcterms:created>
  <dcterms:modified xsi:type="dcterms:W3CDTF">2022-02-17T03:36:00Z</dcterms:modified>
</cp:coreProperties>
</file>